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9E502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9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</w:t>
      </w:r>
      <w:proofErr w:type="gramStart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от</w:t>
      </w:r>
      <w:proofErr w:type="gramEnd"/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9E502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9E502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E502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9E5023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9E5023">
              <w:rPr>
                <w:snapToGrid w:val="0"/>
                <w:sz w:val="24"/>
                <w:szCs w:val="24"/>
              </w:rPr>
              <w:t>4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9E5023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9E5023">
              <w:rPr>
                <w:snapToGrid w:val="0"/>
                <w:sz w:val="24"/>
                <w:szCs w:val="24"/>
              </w:rPr>
              <w:t>5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9E5023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9E5023">
              <w:rPr>
                <w:snapToGrid w:val="0"/>
                <w:sz w:val="24"/>
                <w:szCs w:val="24"/>
              </w:rPr>
              <w:t>6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617CCF" w:rsidRDefault="001B1AD2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финансового управления                                                      Н.Ф.Мещерякова </w:t>
      </w:r>
    </w:p>
    <w:sectPr w:rsidR="00617CCF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D38" w:rsidRDefault="003B5D38">
      <w:r>
        <w:separator/>
      </w:r>
    </w:p>
  </w:endnote>
  <w:endnote w:type="continuationSeparator" w:id="0">
    <w:p w:rsidR="003B5D38" w:rsidRDefault="003B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D38" w:rsidRDefault="003B5D38">
      <w:r>
        <w:separator/>
      </w:r>
    </w:p>
  </w:footnote>
  <w:footnote w:type="continuationSeparator" w:id="0">
    <w:p w:rsidR="003B5D38" w:rsidRDefault="003B5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7F2D0E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3B5D3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B10"/>
    <w:rsid w:val="00332D83"/>
    <w:rsid w:val="00360294"/>
    <w:rsid w:val="0038692B"/>
    <w:rsid w:val="003A7084"/>
    <w:rsid w:val="003B5D38"/>
    <w:rsid w:val="004C31AA"/>
    <w:rsid w:val="004E4F69"/>
    <w:rsid w:val="004F4D2A"/>
    <w:rsid w:val="005332AF"/>
    <w:rsid w:val="00574EDD"/>
    <w:rsid w:val="00617CCF"/>
    <w:rsid w:val="006574BF"/>
    <w:rsid w:val="00667888"/>
    <w:rsid w:val="006C27ED"/>
    <w:rsid w:val="006D18CE"/>
    <w:rsid w:val="00775326"/>
    <w:rsid w:val="007F2D0E"/>
    <w:rsid w:val="00817531"/>
    <w:rsid w:val="0082511F"/>
    <w:rsid w:val="00851F0B"/>
    <w:rsid w:val="00864583"/>
    <w:rsid w:val="00870735"/>
    <w:rsid w:val="0089535F"/>
    <w:rsid w:val="008A5799"/>
    <w:rsid w:val="00936195"/>
    <w:rsid w:val="00943E3F"/>
    <w:rsid w:val="0096673B"/>
    <w:rsid w:val="009838B9"/>
    <w:rsid w:val="009A6316"/>
    <w:rsid w:val="009D6397"/>
    <w:rsid w:val="009E44AF"/>
    <w:rsid w:val="009E5023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A0C32"/>
    <w:rsid w:val="00EF216B"/>
    <w:rsid w:val="00F20290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30</cp:revision>
  <dcterms:created xsi:type="dcterms:W3CDTF">2017-10-05T10:43:00Z</dcterms:created>
  <dcterms:modified xsi:type="dcterms:W3CDTF">2023-11-13T07:46:00Z</dcterms:modified>
</cp:coreProperties>
</file>